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85" w:rsidRDefault="006123DF" w:rsidP="008F0BD8">
      <w:pPr>
        <w:pStyle w:val="Title"/>
        <w:tabs>
          <w:tab w:val="left" w:pos="11057"/>
        </w:tabs>
        <w:spacing w:line="276" w:lineRule="auto"/>
        <w:ind w:left="0" w:right="49" w:firstLine="0"/>
        <w:jc w:val="left"/>
        <w:rPr>
          <w:rFonts w:ascii="Palatino" w:hAnsi="Palatino"/>
        </w:rPr>
      </w:pPr>
      <w:r>
        <w:rPr>
          <w:rFonts w:ascii="Palatino" w:hAnsi="Palatino"/>
        </w:rPr>
        <w:t>U</w:t>
      </w:r>
      <w:r w:rsidR="0067320D">
        <w:rPr>
          <w:rFonts w:ascii="Palatino" w:hAnsi="Palatino"/>
        </w:rPr>
        <w:t>2</w:t>
      </w:r>
      <w:r>
        <w:rPr>
          <w:rFonts w:ascii="Palatino" w:hAnsi="Palatino"/>
        </w:rPr>
        <w:t>L</w:t>
      </w:r>
      <w:r w:rsidR="006013AE">
        <w:rPr>
          <w:rFonts w:ascii="Palatino" w:hAnsi="Palatino"/>
        </w:rPr>
        <w:t>2</w:t>
      </w:r>
      <w:r>
        <w:rPr>
          <w:rFonts w:ascii="Palatino" w:hAnsi="Palatino"/>
        </w:rPr>
        <w:t>D</w:t>
      </w:r>
      <w:r w:rsidR="00551C80">
        <w:rPr>
          <w:rFonts w:ascii="Palatino" w:hAnsi="Palatino"/>
        </w:rPr>
        <w:t>2</w:t>
      </w:r>
      <w:r w:rsidR="00725A79">
        <w:rPr>
          <w:rFonts w:ascii="Palatino" w:hAnsi="Palatino"/>
        </w:rPr>
        <w:t>/</w:t>
      </w:r>
      <w:r w:rsidR="006013AE">
        <w:rPr>
          <w:rFonts w:ascii="Palatino" w:hAnsi="Palatino"/>
        </w:rPr>
        <w:t>6</w:t>
      </w:r>
      <w:r w:rsidR="005C3585">
        <w:rPr>
          <w:rFonts w:ascii="Palatino" w:hAnsi="Palatino"/>
        </w:rPr>
        <w:tab/>
      </w:r>
      <w:r w:rsidR="008F0BD8">
        <w:rPr>
          <w:rFonts w:ascii="Palatino" w:hAnsi="Palatino"/>
        </w:rPr>
        <w:t xml:space="preserve">                             Art and Anthropology: Visual Culture in a Global Society</w:t>
      </w:r>
      <w:r w:rsidR="008F0BD8">
        <w:rPr>
          <w:rFonts w:ascii="Palatino" w:hAnsi="Palatino"/>
        </w:rPr>
        <w:tab/>
      </w:r>
      <w:r w:rsidR="008F0BD8">
        <w:rPr>
          <w:rFonts w:ascii="Palatino" w:hAnsi="Palatino"/>
        </w:rPr>
        <w:tab/>
        <w:t>Art</w:t>
      </w:r>
      <w:r w:rsidR="008F0BD8">
        <w:rPr>
          <w:rFonts w:ascii="Palatino" w:hAnsi="Palatino"/>
        </w:rPr>
        <w:tab/>
      </w:r>
      <w:r w:rsidR="008F0BD8">
        <w:rPr>
          <w:rFonts w:ascii="Palatino" w:hAnsi="Palatino"/>
        </w:rPr>
        <w:tab/>
      </w:r>
      <w:r w:rsidR="005C3585">
        <w:rPr>
          <w:rFonts w:ascii="Palatino" w:hAnsi="Palatino"/>
        </w:rPr>
        <w:tab/>
        <w:t>Name:</w:t>
      </w:r>
    </w:p>
    <w:p w:rsidR="00E550A6" w:rsidRPr="008F0BD8" w:rsidRDefault="00E550A6" w:rsidP="008F0BD8">
      <w:pPr>
        <w:pStyle w:val="Title"/>
        <w:tabs>
          <w:tab w:val="left" w:pos="11057"/>
        </w:tabs>
        <w:spacing w:line="276" w:lineRule="auto"/>
        <w:ind w:left="6570" w:right="49" w:hanging="6570"/>
        <w:rPr>
          <w:rFonts w:ascii="Palatino" w:hAnsi="Palatino"/>
          <w:sz w:val="18"/>
        </w:rPr>
      </w:pPr>
      <w:r w:rsidRPr="008F0BD8">
        <w:rPr>
          <w:rFonts w:ascii="Palatino" w:hAnsi="Palatino"/>
          <w:sz w:val="26"/>
        </w:rPr>
        <w:t>DAILY</w:t>
      </w:r>
      <w:r w:rsidRPr="008F0BD8">
        <w:rPr>
          <w:rFonts w:ascii="Palatino" w:hAnsi="Palatino"/>
          <w:sz w:val="18"/>
        </w:rPr>
        <w:t xml:space="preserve"> </w:t>
      </w:r>
      <w:r w:rsidRPr="008F0BD8">
        <w:rPr>
          <w:rFonts w:ascii="Palatino" w:hAnsi="Palatino"/>
          <w:sz w:val="26"/>
        </w:rPr>
        <w:t>PLAN</w:t>
      </w: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1057"/>
        </w:tabs>
        <w:ind w:left="2160" w:right="49" w:hanging="2160"/>
      </w:pPr>
      <w:r>
        <w:rPr>
          <w:b/>
        </w:rPr>
        <w:t>Lesson Title:</w:t>
      </w:r>
      <w:r w:rsidR="00D44E69">
        <w:t xml:space="preserve"> </w:t>
      </w:r>
      <w:r w:rsidR="00B030BE">
        <w:t xml:space="preserve">Identity Masks – The Mask You Live In                           </w:t>
      </w:r>
      <w:r w:rsidR="0067320D">
        <w:t xml:space="preserve">    </w:t>
      </w:r>
      <w:r w:rsidR="00B030BE">
        <w:t xml:space="preserve"> </w:t>
      </w:r>
      <w:r>
        <w:rPr>
          <w:b/>
        </w:rPr>
        <w:t>Grade Level:</w:t>
      </w:r>
      <w:r w:rsidR="00DF7937">
        <w:rPr>
          <w:b/>
        </w:rPr>
        <w:t xml:space="preserve"> 9-12</w:t>
      </w:r>
    </w:p>
    <w:p w:rsidR="00E550A6" w:rsidRDefault="00E550A6" w:rsidP="00E550A6">
      <w:pPr>
        <w:tabs>
          <w:tab w:val="left" w:pos="1440"/>
          <w:tab w:val="left" w:pos="11057"/>
        </w:tabs>
        <w:ind w:left="2160" w:right="49" w:hanging="2160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</w:rPr>
      </w:pPr>
      <w:r>
        <w:rPr>
          <w:b/>
        </w:rPr>
        <w:t>S &amp; S Statements:</w:t>
      </w:r>
    </w:p>
    <w:p w:rsidR="00A70B97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Art as Cultural Production</w:t>
      </w:r>
      <w:r w:rsidRPr="00BD4882">
        <w:rPr>
          <w:szCs w:val="24"/>
        </w:rPr>
        <w:t xml:space="preserve">: </w:t>
      </w:r>
      <w:r w:rsidR="00A70B97" w:rsidRPr="00A70B97">
        <w:rPr>
          <w:szCs w:val="24"/>
        </w:rPr>
        <w:t>Cultural anthropologists interpret artistic knowledge through an analysis of visual culture.</w:t>
      </w:r>
    </w:p>
    <w:p w:rsidR="00A70B97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Mediation</w:t>
      </w:r>
      <w:r w:rsidRPr="00BD4882">
        <w:rPr>
          <w:szCs w:val="24"/>
        </w:rPr>
        <w:t xml:space="preserve">: </w:t>
      </w:r>
      <w:r w:rsidR="00A70B97" w:rsidRPr="00A70B97">
        <w:rPr>
          <w:szCs w:val="24"/>
        </w:rPr>
        <w:t>Artists portray their messages through a variety of artistic processes and mediums.</w:t>
      </w:r>
    </w:p>
    <w:p w:rsidR="0065457D" w:rsidRPr="00BD4882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Multiple Readings</w:t>
      </w:r>
      <w:r w:rsidRPr="00BD4882">
        <w:rPr>
          <w:szCs w:val="24"/>
        </w:rPr>
        <w:t>:</w:t>
      </w:r>
      <w:r w:rsidR="00A70B97">
        <w:rPr>
          <w:szCs w:val="24"/>
        </w:rPr>
        <w:t xml:space="preserve"> </w:t>
      </w:r>
      <w:r w:rsidR="00A70B97" w:rsidRPr="00A70B97">
        <w:rPr>
          <w:szCs w:val="24"/>
        </w:rPr>
        <w:t>Diverse strategies have been applied to artistic production to communicate various cultural values.</w:t>
      </w:r>
    </w:p>
    <w:p w:rsidR="0065457D" w:rsidRPr="00BD4882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Inquiry</w:t>
      </w:r>
      <w:r w:rsidRPr="00BD4882">
        <w:rPr>
          <w:szCs w:val="24"/>
        </w:rPr>
        <w:t xml:space="preserve">: </w:t>
      </w:r>
      <w:r w:rsidR="00683101" w:rsidRPr="00683101">
        <w:rPr>
          <w:szCs w:val="24"/>
        </w:rPr>
        <w:t>Contemporary visual culture can be explored through multiple methods in the production of art.</w:t>
      </w:r>
    </w:p>
    <w:p w:rsidR="00E550A6" w:rsidRPr="00BD4882" w:rsidRDefault="0065457D" w:rsidP="0065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Past/Present</w:t>
      </w:r>
      <w:r w:rsidRPr="00BD4882">
        <w:rPr>
          <w:szCs w:val="24"/>
        </w:rPr>
        <w:t>:</w:t>
      </w:r>
      <w:r w:rsidR="00BD4882" w:rsidRPr="00BD4882">
        <w:rPr>
          <w:szCs w:val="24"/>
        </w:rPr>
        <w:t xml:space="preserve"> </w:t>
      </w:r>
      <w:r w:rsidR="00683101" w:rsidRPr="00683101">
        <w:rPr>
          <w:szCs w:val="24"/>
        </w:rPr>
        <w:t>Approaches to art making have changed over time as societal mores and technologies evolved.</w:t>
      </w:r>
    </w:p>
    <w:p w:rsidR="00E550A6" w:rsidRPr="00BD4882" w:rsidRDefault="007826E4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  <w:szCs w:val="24"/>
        </w:rPr>
      </w:pPr>
      <w:r>
        <w:rPr>
          <w:b/>
          <w:szCs w:val="24"/>
        </w:rPr>
        <w:t>Concept/Skill Vocabulary Terms</w:t>
      </w:r>
      <w:r w:rsidR="00E550A6" w:rsidRPr="00BD4882">
        <w:rPr>
          <w:b/>
          <w:szCs w:val="24"/>
        </w:rPr>
        <w:t>:</w:t>
      </w:r>
    </w:p>
    <w:p w:rsidR="00BD4882" w:rsidRPr="00BD4882" w:rsidRDefault="00725A79" w:rsidP="00B03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szCs w:val="24"/>
        </w:rPr>
      </w:pPr>
      <w:r>
        <w:rPr>
          <w:szCs w:val="24"/>
        </w:rPr>
        <w:t xml:space="preserve">cultural development, </w:t>
      </w:r>
      <w:r w:rsidR="00B030BE">
        <w:rPr>
          <w:szCs w:val="24"/>
        </w:rPr>
        <w:t xml:space="preserve">lenses, paper mache, </w:t>
      </w:r>
      <w:r w:rsidR="00807BCA">
        <w:rPr>
          <w:szCs w:val="24"/>
        </w:rPr>
        <w:t>identity, polarity</w:t>
      </w:r>
    </w:p>
    <w:p w:rsidR="00BD4882" w:rsidRDefault="00BD4882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  <w:szCs w:val="24"/>
        </w:rPr>
      </w:pPr>
      <w:r w:rsidRPr="00BD4882">
        <w:rPr>
          <w:b/>
          <w:szCs w:val="24"/>
        </w:rPr>
        <w:t>State Goals:</w:t>
      </w:r>
    </w:p>
    <w:p w:rsidR="00396D0B" w:rsidRPr="00396D0B" w:rsidRDefault="00A70B97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szCs w:val="24"/>
        </w:rPr>
      </w:pPr>
      <w:r>
        <w:rPr>
          <w:szCs w:val="24"/>
        </w:rPr>
        <w:t>25.B.5, 26.A.5, 26.B.5, 27.A.5, 27.B.5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rPr>
          <w:b/>
        </w:rPr>
        <w:t>Overall Lesson Objective</w:t>
      </w:r>
      <w:r>
        <w:t>:</w:t>
      </w:r>
    </w:p>
    <w:p w:rsidR="001F4D74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Students will create a paper mache mask based on their “mask you live in” assignment; </w:t>
      </w:r>
    </w:p>
    <w:p w:rsidR="001F4D74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this mask will display individual characteristics via printed visual culture, acrylic paint, </w:t>
      </w:r>
    </w:p>
    <w:p w:rsidR="00E550A6" w:rsidRPr="00BD4882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and found objects.</w:t>
      </w: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  <w:r>
        <w:rPr>
          <w:b/>
        </w:rPr>
        <w:t>Daily Objectives:</w:t>
      </w:r>
    </w:p>
    <w:p w:rsidR="001F4D74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Students will cover a mask template with paper mache to provide depth, texture, and </w:t>
      </w:r>
    </w:p>
    <w:p w:rsidR="00FA4C93" w:rsidRPr="00BD4882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form to the mask.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</w:p>
    <w:p w:rsidR="002442C1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i/>
          <w:sz w:val="18"/>
        </w:rPr>
      </w:pPr>
      <w:r>
        <w:rPr>
          <w:b/>
        </w:rPr>
        <w:t xml:space="preserve">Assessment Criteria:  </w:t>
      </w:r>
    </w:p>
    <w:p w:rsidR="001F4D74" w:rsidRDefault="001F4D74" w:rsidP="0072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The foundation for the paper mache mask has been masterfully completed in </w:t>
      </w:r>
    </w:p>
    <w:p w:rsidR="00E550A6" w:rsidRPr="00BD4882" w:rsidRDefault="001F4D74" w:rsidP="0072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preparation for the next studio day.</w:t>
      </w:r>
    </w:p>
    <w:p w:rsidR="00E550A6" w:rsidRDefault="00E550A6" w:rsidP="00E550A6">
      <w:pPr>
        <w:pStyle w:val="Heading1"/>
        <w:rPr>
          <w:b w:val="0"/>
          <w:i/>
          <w:sz w:val="22"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  <w:rPr>
          <w:i/>
        </w:rPr>
      </w:pPr>
      <w:r>
        <w:rPr>
          <w:b/>
        </w:rPr>
        <w:t xml:space="preserve">Teaching Resources Needed to Support the Lesson: </w:t>
      </w:r>
    </w:p>
    <w:p w:rsidR="001F4D74" w:rsidRDefault="001F4D74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Completed teacher mask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Three stages of mask project (base, foundation, adhesives)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Newspaper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Printed images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Glue, mixing containers, paper mache brushes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Computer capable of printing on standard paper</w:t>
      </w:r>
    </w:p>
    <w:p w:rsidR="00807BCA" w:rsidRDefault="00807BCA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 w:rsidRPr="00807BCA">
        <w:t>http://influencefilmclub.com/wp-content/uploads/2016/09/The-Mask-You-Live-In</w:t>
      </w:r>
    </w:p>
    <w:p w:rsidR="001F4D74" w:rsidRDefault="00807BCA" w:rsidP="0080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 w:rsidRPr="00807BCA">
        <w:t>Discussion-Guide.pdf</w:t>
      </w:r>
    </w:p>
    <w:p w:rsidR="001F4D74" w:rsidRDefault="00807BCA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 w:rsidRPr="00807BCA">
        <w:t>https://www.youtube.com/watch?v=N27stOLWhXA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rPr>
          <w:b/>
        </w:rPr>
        <w:lastRenderedPageBreak/>
        <w:t>Art Materials Necessary for the Lesson:</w:t>
      </w:r>
      <w:r>
        <w:tab/>
      </w:r>
      <w:r>
        <w:tab/>
      </w:r>
    </w:p>
    <w:p w:rsidR="002442C1" w:rsidRDefault="002442C1" w:rsidP="00FA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 xml:space="preserve">Sketchbook – for notetaking </w:t>
      </w:r>
      <w:r w:rsidR="00DB03D1">
        <w:t>and sketching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Computers with printing capabilities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Plastic mask bases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Newspaper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Glue, mixing containers, paper mache brushes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Paper</w:t>
      </w:r>
    </w:p>
    <w:p w:rsidR="00E550A6" w:rsidRDefault="00E550A6" w:rsidP="00E550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590"/>
      </w:tblGrid>
      <w:tr w:rsidR="00E550A6">
        <w:tc>
          <w:tcPr>
            <w:tcW w:w="4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0A6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3600" w:right="49" w:hanging="3600"/>
              <w:jc w:val="center"/>
              <w:rPr>
                <w:b/>
              </w:rPr>
            </w:pPr>
            <w:r>
              <w:rPr>
                <w:b/>
              </w:rPr>
              <w:t>Teacher Activities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0A6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3600" w:right="49" w:hanging="3600"/>
              <w:jc w:val="center"/>
              <w:rPr>
                <w:b/>
              </w:rPr>
            </w:pPr>
            <w:r>
              <w:rPr>
                <w:b/>
              </w:rPr>
              <w:t>Student Activities</w:t>
            </w:r>
          </w:p>
        </w:tc>
      </w:tr>
      <w:tr w:rsidR="00E550A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A6" w:rsidRPr="002B39AA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Introduction:</w:t>
            </w:r>
          </w:p>
          <w:p w:rsidR="002442C1" w:rsidRPr="002B39AA" w:rsidRDefault="004B5295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 w:rsidRPr="002B39AA">
              <w:rPr>
                <w:sz w:val="22"/>
              </w:rPr>
              <w:t>Attendance</w:t>
            </w:r>
            <w:r w:rsidR="00B13CB2" w:rsidRPr="002B39AA">
              <w:rPr>
                <w:sz w:val="22"/>
              </w:rPr>
              <w:t xml:space="preserve"> (1 min</w:t>
            </w:r>
            <w:r w:rsidR="002442C1" w:rsidRPr="002B39AA">
              <w:rPr>
                <w:sz w:val="22"/>
              </w:rPr>
              <w:t>)</w:t>
            </w:r>
          </w:p>
          <w:p w:rsidR="00807BCA" w:rsidRDefault="0072141C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Review activity from previous class (4 min)</w:t>
            </w:r>
          </w:p>
          <w:p w:rsidR="0072141C" w:rsidRDefault="0072141C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Review “mask you live in” project and display stage exemplars. (5 min)</w:t>
            </w:r>
          </w:p>
          <w:p w:rsidR="00B80D50" w:rsidRPr="002B39AA" w:rsidRDefault="00B80D50" w:rsidP="00B80D50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Development:</w:t>
            </w:r>
          </w:p>
          <w:p w:rsidR="00DB03D1" w:rsidRDefault="00AB7977" w:rsidP="0072141C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Tell </w:t>
            </w:r>
            <w:r w:rsidR="0072141C">
              <w:rPr>
                <w:sz w:val="22"/>
              </w:rPr>
              <w:t>students to collect newspaper, a mask template, glue, a mixing container with a slight amount of water, and brushes. Instruct students to begin forming paper mache on masks. Ask students for any questions or clarifications. (5 min)</w:t>
            </w:r>
          </w:p>
          <w:p w:rsidR="0072141C" w:rsidRDefault="0072141C" w:rsidP="0072141C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Assist students in constructing masks. (25 min)</w:t>
            </w:r>
          </w:p>
          <w:p w:rsidR="00E550A6" w:rsidRPr="002B39AA" w:rsidRDefault="00E550A6" w:rsidP="00B80D50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Conclusion:</w:t>
            </w:r>
          </w:p>
          <w:p w:rsidR="00DB03D1" w:rsidRDefault="0072141C" w:rsidP="002B39AA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Have students clean up and place masks in drying storage. (3 min)</w:t>
            </w:r>
          </w:p>
          <w:p w:rsidR="0072141C" w:rsidRPr="002B39AA" w:rsidRDefault="0072141C" w:rsidP="002B39AA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Review sketchbook ideas about visual culture and explain these images will be printed and placed on the masks.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A6" w:rsidRPr="002B39AA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</w:p>
          <w:p w:rsidR="00067732" w:rsidRPr="002B39AA" w:rsidRDefault="00837D9A" w:rsidP="0006773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 w:rsidRPr="002B39AA">
              <w:rPr>
                <w:sz w:val="22"/>
              </w:rPr>
              <w:t>Sit for attendance</w:t>
            </w:r>
          </w:p>
          <w:p w:rsidR="003235D1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Listen to review of previous activity. Provide feedback from activity.</w:t>
            </w:r>
          </w:p>
          <w:p w:rsidR="0072141C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Ask questions about the project and seek clarification.</w:t>
            </w:r>
          </w:p>
          <w:p w:rsidR="0072141C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Collect materials asked by the teacher. Ask questions about the process of paper mache.</w:t>
            </w:r>
          </w:p>
          <w:p w:rsidR="0072141C" w:rsidRDefault="0072141C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72141C" w:rsidRDefault="0072141C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72141C" w:rsidRDefault="0072141C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</w:p>
          <w:p w:rsidR="0072141C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Work on constructing mask in paper mache.</w:t>
            </w:r>
          </w:p>
          <w:p w:rsidR="0072141C" w:rsidRDefault="0072141C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72141C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Clean area and place masks in drying storage.</w:t>
            </w:r>
          </w:p>
          <w:p w:rsidR="0072141C" w:rsidRPr="0072141C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Review sketchbook and continue to write/draw ideas about visual culture images to print in</w:t>
            </w:r>
            <w:r w:rsidR="001D435B">
              <w:rPr>
                <w:sz w:val="22"/>
              </w:rPr>
              <w:t xml:space="preserve"> the</w:t>
            </w:r>
            <w:bookmarkStart w:id="0" w:name="_GoBack"/>
            <w:bookmarkEnd w:id="0"/>
            <w:r>
              <w:rPr>
                <w:sz w:val="22"/>
              </w:rPr>
              <w:t xml:space="preserve"> next class.</w:t>
            </w:r>
          </w:p>
          <w:p w:rsidR="003235D1" w:rsidRPr="003235D1" w:rsidRDefault="003235D1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</w:tc>
      </w:tr>
    </w:tbl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rPr>
          <w:b/>
        </w:rPr>
        <w:t>Critical Comments and Reflections:</w:t>
      </w:r>
    </w:p>
    <w:p w:rsidR="00E550A6" w:rsidRPr="00DB03D1" w:rsidRDefault="00E550A6" w:rsidP="00DB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i/>
          <w:sz w:val="18"/>
        </w:rPr>
      </w:pPr>
      <w:r>
        <w:rPr>
          <w:i/>
          <w:sz w:val="18"/>
        </w:rPr>
        <w:t>(Problems, successes, and what to think about for next lesson)</w:t>
      </w:r>
    </w:p>
    <w:sectPr w:rsidR="00E550A6" w:rsidRPr="00DB03D1"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D5" w:rsidRDefault="005061D5">
      <w:r>
        <w:separator/>
      </w:r>
    </w:p>
  </w:endnote>
  <w:endnote w:type="continuationSeparator" w:id="0">
    <w:p w:rsidR="005061D5" w:rsidRDefault="0050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D5" w:rsidRDefault="005061D5">
      <w:r>
        <w:separator/>
      </w:r>
    </w:p>
  </w:footnote>
  <w:footnote w:type="continuationSeparator" w:id="0">
    <w:p w:rsidR="005061D5" w:rsidRDefault="0050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3EA"/>
    <w:multiLevelType w:val="hybridMultilevel"/>
    <w:tmpl w:val="21A86C88"/>
    <w:lvl w:ilvl="0" w:tplc="70B41CA4">
      <w:start w:val="1"/>
      <w:numFmt w:val="bullet"/>
      <w:lvlText w:val=""/>
      <w:lvlJc w:val="left"/>
      <w:pPr>
        <w:tabs>
          <w:tab w:val="num" w:pos="360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AD7"/>
    <w:multiLevelType w:val="hybridMultilevel"/>
    <w:tmpl w:val="C2D29CA0"/>
    <w:lvl w:ilvl="0" w:tplc="7C009B92">
      <w:start w:val="1"/>
      <w:numFmt w:val="bullet"/>
      <w:suff w:val="space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315A"/>
    <w:multiLevelType w:val="hybridMultilevel"/>
    <w:tmpl w:val="1812EB58"/>
    <w:lvl w:ilvl="0" w:tplc="70B41CA4">
      <w:start w:val="1"/>
      <w:numFmt w:val="bullet"/>
      <w:lvlText w:val=""/>
      <w:lvlJc w:val="left"/>
      <w:pPr>
        <w:tabs>
          <w:tab w:val="num" w:pos="360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273"/>
    <w:multiLevelType w:val="hybridMultilevel"/>
    <w:tmpl w:val="E6EC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1619"/>
    <w:multiLevelType w:val="hybridMultilevel"/>
    <w:tmpl w:val="FA38CC2C"/>
    <w:lvl w:ilvl="0" w:tplc="7C009B92">
      <w:start w:val="1"/>
      <w:numFmt w:val="bullet"/>
      <w:suff w:val="space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E133F"/>
    <w:multiLevelType w:val="hybridMultilevel"/>
    <w:tmpl w:val="0828397E"/>
    <w:lvl w:ilvl="0" w:tplc="BB7E433C">
      <w:start w:val="1"/>
      <w:numFmt w:val="bullet"/>
      <w:suff w:val="nothing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BC9"/>
    <w:rsid w:val="00067732"/>
    <w:rsid w:val="00093EB7"/>
    <w:rsid w:val="000A7FB1"/>
    <w:rsid w:val="000F1976"/>
    <w:rsid w:val="00165ED2"/>
    <w:rsid w:val="001D435B"/>
    <w:rsid w:val="001F4D74"/>
    <w:rsid w:val="002001EB"/>
    <w:rsid w:val="002023E9"/>
    <w:rsid w:val="00231DDF"/>
    <w:rsid w:val="002442C1"/>
    <w:rsid w:val="00244AC0"/>
    <w:rsid w:val="002B39AA"/>
    <w:rsid w:val="00307C86"/>
    <w:rsid w:val="003235D1"/>
    <w:rsid w:val="00396D0B"/>
    <w:rsid w:val="003E0E70"/>
    <w:rsid w:val="004233CA"/>
    <w:rsid w:val="004B5295"/>
    <w:rsid w:val="005061D5"/>
    <w:rsid w:val="00551121"/>
    <w:rsid w:val="00551C80"/>
    <w:rsid w:val="005C3585"/>
    <w:rsid w:val="005D2103"/>
    <w:rsid w:val="005E36B7"/>
    <w:rsid w:val="006013AE"/>
    <w:rsid w:val="006123DF"/>
    <w:rsid w:val="0065457D"/>
    <w:rsid w:val="006550F4"/>
    <w:rsid w:val="00671837"/>
    <w:rsid w:val="0067320D"/>
    <w:rsid w:val="00683101"/>
    <w:rsid w:val="0072141C"/>
    <w:rsid w:val="00725A79"/>
    <w:rsid w:val="00737FA0"/>
    <w:rsid w:val="007826E4"/>
    <w:rsid w:val="007B377B"/>
    <w:rsid w:val="00807BCA"/>
    <w:rsid w:val="00837D9A"/>
    <w:rsid w:val="0088584E"/>
    <w:rsid w:val="008C5251"/>
    <w:rsid w:val="008F0BD8"/>
    <w:rsid w:val="009340CE"/>
    <w:rsid w:val="009827FE"/>
    <w:rsid w:val="00A17D1B"/>
    <w:rsid w:val="00A70B97"/>
    <w:rsid w:val="00AA7277"/>
    <w:rsid w:val="00AB7977"/>
    <w:rsid w:val="00B030BE"/>
    <w:rsid w:val="00B13CB2"/>
    <w:rsid w:val="00B64668"/>
    <w:rsid w:val="00B80D50"/>
    <w:rsid w:val="00BC579D"/>
    <w:rsid w:val="00BD4882"/>
    <w:rsid w:val="00C6372A"/>
    <w:rsid w:val="00CC6E69"/>
    <w:rsid w:val="00D44E69"/>
    <w:rsid w:val="00D8485F"/>
    <w:rsid w:val="00DB03D1"/>
    <w:rsid w:val="00DF5D9B"/>
    <w:rsid w:val="00DF7937"/>
    <w:rsid w:val="00E42BC9"/>
    <w:rsid w:val="00E550A6"/>
    <w:rsid w:val="00E760DB"/>
    <w:rsid w:val="00EC2924"/>
    <w:rsid w:val="00EE10B1"/>
    <w:rsid w:val="00FA4B67"/>
    <w:rsid w:val="00FA4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68AA0"/>
  <w14:defaultImageDpi w14:val="300"/>
  <w15:chartTrackingRefBased/>
  <w15:docId w15:val="{4BDA82DA-6617-4A4C-9C2F-619DD214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BC9"/>
    <w:rPr>
      <w:rFonts w:ascii="Palatino" w:eastAsia="Times New Roman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E42BC9"/>
    <w:pPr>
      <w:keepNext/>
      <w:ind w:left="21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BC9"/>
    <w:rPr>
      <w:rFonts w:ascii="Palatino" w:eastAsia="Times New Roman" w:hAnsi="Palatino" w:cs="Times New Roman"/>
      <w:b/>
      <w:szCs w:val="20"/>
    </w:rPr>
  </w:style>
  <w:style w:type="paragraph" w:styleId="Title">
    <w:name w:val="Title"/>
    <w:basedOn w:val="Normal"/>
    <w:link w:val="TitleChar"/>
    <w:qFormat/>
    <w:rsid w:val="00E42BC9"/>
    <w:pPr>
      <w:tabs>
        <w:tab w:val="left" w:pos="1440"/>
      </w:tabs>
      <w:ind w:left="2160" w:right="720" w:hanging="2160"/>
      <w:jc w:val="center"/>
    </w:pPr>
    <w:rPr>
      <w:rFonts w:ascii="Arial" w:hAnsi="Arial"/>
      <w:b/>
      <w:lang w:val="en-AU"/>
    </w:rPr>
  </w:style>
  <w:style w:type="character" w:customStyle="1" w:styleId="TitleChar">
    <w:name w:val="Title Char"/>
    <w:link w:val="Title"/>
    <w:rsid w:val="00E42BC9"/>
    <w:rPr>
      <w:rFonts w:ascii="Arial" w:eastAsia="Times New Roman" w:hAnsi="Arial" w:cs="Times New Roman"/>
      <w:b/>
      <w:szCs w:val="20"/>
      <w:lang w:val="en-AU"/>
    </w:rPr>
  </w:style>
  <w:style w:type="character" w:styleId="Hyperlink">
    <w:name w:val="Hyperlink"/>
    <w:uiPriority w:val="99"/>
    <w:unhideWhenUsed/>
    <w:rsid w:val="002442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42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0677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26E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37D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Kryssi Staikidis</dc:creator>
  <cp:keywords/>
  <cp:lastModifiedBy>Sarah Greer</cp:lastModifiedBy>
  <cp:revision>6</cp:revision>
  <cp:lastPrinted>2017-12-06T06:16:00Z</cp:lastPrinted>
  <dcterms:created xsi:type="dcterms:W3CDTF">2017-12-06T06:05:00Z</dcterms:created>
  <dcterms:modified xsi:type="dcterms:W3CDTF">2017-12-06T15:39:00Z</dcterms:modified>
</cp:coreProperties>
</file>